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7C" w:rsidRPr="003E0E7C" w:rsidRDefault="003E0E7C" w:rsidP="001632E6">
      <w:pPr>
        <w:rPr>
          <w:b/>
        </w:rPr>
      </w:pPr>
      <w:bookmarkStart w:id="0" w:name="_GoBack"/>
      <w:bookmarkEnd w:id="0"/>
      <w:r w:rsidRPr="003E0E7C">
        <w:rPr>
          <w:b/>
        </w:rPr>
        <w:t>1 ВАРИАНТ</w:t>
      </w:r>
    </w:p>
    <w:p w:rsidR="001632E6" w:rsidRDefault="001632E6" w:rsidP="001632E6">
      <w:r>
        <w:t>1. Абонентом  заполняется заявление на заключение договора поставки</w:t>
      </w:r>
      <w:r w:rsidRPr="001632E6">
        <w:t xml:space="preserve"> </w:t>
      </w:r>
      <w:r>
        <w:t xml:space="preserve">природного газа, а также техническое обслуживание (подготовка калькуляции вместе с актом определения границ раздела собственности с ОАО «Газпром газораспределение Север») с ЗАО «Газпром межрегионгаз Север» с приложением всех необходимых копий документов. </w:t>
      </w:r>
    </w:p>
    <w:p w:rsidR="001632E6" w:rsidRDefault="001632E6" w:rsidP="001632E6">
      <w:r>
        <w:t>2. Далее составляется договор поставки газа и тех</w:t>
      </w:r>
      <w:r w:rsidR="00CC0176">
        <w:t>.</w:t>
      </w:r>
      <w:r>
        <w:t xml:space="preserve"> соглашение </w:t>
      </w:r>
      <w:r w:rsidR="00CC0176">
        <w:t xml:space="preserve"> </w:t>
      </w:r>
      <w:r>
        <w:t xml:space="preserve">на техническое обслуживание между Поставщиком и Абонентом в 2-х экземплярах по одному для каждой из сторон. </w:t>
      </w:r>
    </w:p>
    <w:p w:rsidR="00CC0176" w:rsidRPr="003E0E7C" w:rsidRDefault="00CC0176" w:rsidP="00CC0176">
      <w:pPr>
        <w:rPr>
          <w:b/>
        </w:rPr>
      </w:pPr>
    </w:p>
    <w:p w:rsidR="003E0E7C" w:rsidRPr="003E0E7C" w:rsidRDefault="003E0E7C" w:rsidP="00CC0176">
      <w:pPr>
        <w:rPr>
          <w:b/>
        </w:rPr>
      </w:pPr>
      <w:r w:rsidRPr="003E0E7C">
        <w:rPr>
          <w:b/>
        </w:rPr>
        <w:t>2 ВАРИАНТ</w:t>
      </w:r>
    </w:p>
    <w:p w:rsidR="003E0E7C" w:rsidRDefault="003E0E7C" w:rsidP="00CC0176"/>
    <w:p w:rsidR="003E0E7C" w:rsidRDefault="003E0E7C" w:rsidP="00CC0176">
      <w:r>
        <w:t xml:space="preserve">1. </w:t>
      </w:r>
      <w:r w:rsidR="00DF55AB">
        <w:t>Абонентом з</w:t>
      </w:r>
      <w:r>
        <w:t xml:space="preserve">аполняется заявление на начальника треста ОАО </w:t>
      </w:r>
      <w:r w:rsidRPr="003E0E7C">
        <w:t>«Г</w:t>
      </w:r>
      <w:r>
        <w:t>азпром газораспределение Север» для подготовки калькуляции по</w:t>
      </w:r>
      <w:r w:rsidR="00CC0176">
        <w:t xml:space="preserve"> техническо</w:t>
      </w:r>
      <w:r>
        <w:t>му обслуживанию в</w:t>
      </w:r>
      <w:r w:rsidR="00CC0176">
        <w:t xml:space="preserve">месте с актом определения границ раздела собственности с </w:t>
      </w:r>
      <w:r w:rsidRPr="003E0E7C">
        <w:t>ОАО «Газпром газораспределение Север»</w:t>
      </w:r>
      <w:r>
        <w:t>.</w:t>
      </w:r>
    </w:p>
    <w:p w:rsidR="00CC0176" w:rsidRDefault="00CC0176" w:rsidP="00CC0176">
      <w:r>
        <w:t xml:space="preserve">2. </w:t>
      </w:r>
      <w:r w:rsidR="00DF55AB">
        <w:t>Абонентом з</w:t>
      </w:r>
      <w:r>
        <w:t xml:space="preserve">аполняется заявление на заключение договора поставки природного газа с ЗАО «Газпром межрегионгаз Север» с приложением всех необходимых копий документов. </w:t>
      </w:r>
    </w:p>
    <w:p w:rsidR="00CC0176" w:rsidRDefault="00CC0176" w:rsidP="00CC0176">
      <w:r>
        <w:t>3. Далее составляется договор поставки</w:t>
      </w:r>
      <w:r w:rsidR="003E0E7C">
        <w:t xml:space="preserve"> </w:t>
      </w:r>
      <w:r w:rsidR="003E0E7C" w:rsidRPr="003E0E7C">
        <w:t xml:space="preserve">газа </w:t>
      </w:r>
      <w:r w:rsidR="003E0E7C">
        <w:t xml:space="preserve">и </w:t>
      </w:r>
      <w:proofErr w:type="spellStart"/>
      <w:r w:rsidR="003E0E7C">
        <w:t>тех</w:t>
      </w:r>
      <w:proofErr w:type="gramStart"/>
      <w:r w:rsidR="003E0E7C">
        <w:t>.с</w:t>
      </w:r>
      <w:proofErr w:type="gramEnd"/>
      <w:r w:rsidR="003E0E7C">
        <w:t>оглашение</w:t>
      </w:r>
      <w:proofErr w:type="spellEnd"/>
      <w:r w:rsidR="003E0E7C">
        <w:t xml:space="preserve"> по ТО с учетом суммы калькуляции </w:t>
      </w:r>
      <w:r>
        <w:t xml:space="preserve"> между Поставщиком и Абонентом в 2-х экземплярах по одному для каждой из сторон. </w:t>
      </w:r>
    </w:p>
    <w:p w:rsidR="00CC0176" w:rsidRDefault="00CC0176" w:rsidP="00CC0176"/>
    <w:sectPr w:rsidR="00CC0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A8" w:rsidRDefault="008364A8" w:rsidP="00723864">
      <w:pPr>
        <w:spacing w:after="0" w:line="240" w:lineRule="auto"/>
      </w:pPr>
      <w:r>
        <w:separator/>
      </w:r>
    </w:p>
  </w:endnote>
  <w:endnote w:type="continuationSeparator" w:id="0">
    <w:p w:rsidR="008364A8" w:rsidRDefault="008364A8" w:rsidP="0072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4" w:rsidRDefault="007238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4" w:rsidRDefault="007238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4" w:rsidRDefault="00723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A8" w:rsidRDefault="008364A8" w:rsidP="00723864">
      <w:pPr>
        <w:spacing w:after="0" w:line="240" w:lineRule="auto"/>
      </w:pPr>
      <w:r>
        <w:separator/>
      </w:r>
    </w:p>
  </w:footnote>
  <w:footnote w:type="continuationSeparator" w:id="0">
    <w:p w:rsidR="008364A8" w:rsidRDefault="008364A8" w:rsidP="0072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4" w:rsidRDefault="00723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4" w:rsidRDefault="007238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4" w:rsidRDefault="00723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E6"/>
    <w:rsid w:val="001632E6"/>
    <w:rsid w:val="003E0E7C"/>
    <w:rsid w:val="005A2FDF"/>
    <w:rsid w:val="00723864"/>
    <w:rsid w:val="00821DDF"/>
    <w:rsid w:val="008364A8"/>
    <w:rsid w:val="00CC0176"/>
    <w:rsid w:val="00DF55AB"/>
    <w:rsid w:val="00F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864"/>
  </w:style>
  <w:style w:type="paragraph" w:styleId="a6">
    <w:name w:val="footer"/>
    <w:basedOn w:val="a"/>
    <w:link w:val="a7"/>
    <w:uiPriority w:val="99"/>
    <w:unhideWhenUsed/>
    <w:rsid w:val="0072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864"/>
  </w:style>
  <w:style w:type="paragraph" w:styleId="a6">
    <w:name w:val="footer"/>
    <w:basedOn w:val="a"/>
    <w:link w:val="a7"/>
    <w:uiPriority w:val="99"/>
    <w:unhideWhenUsed/>
    <w:rsid w:val="0072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 Галина Николаевна</dc:creator>
  <cp:lastModifiedBy>Чемакина Елена Рудольфовна</cp:lastModifiedBy>
  <cp:revision>8</cp:revision>
  <dcterms:created xsi:type="dcterms:W3CDTF">2014-01-10T04:43:00Z</dcterms:created>
  <dcterms:modified xsi:type="dcterms:W3CDTF">2014-02-07T03:06:00Z</dcterms:modified>
</cp:coreProperties>
</file>